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B29" w:rsidRDefault="00454A6F" w:rsidP="00D05B29">
      <w:pPr>
        <w:widowControl/>
        <w:spacing w:beforeLines="30" w:before="87" w:line="480" w:lineRule="exact"/>
        <w:jc w:val="center"/>
        <w:rPr>
          <w:rFonts w:ascii="黑体" w:eastAsia="黑体" w:hAnsi="宋体"/>
          <w:sz w:val="32"/>
          <w:szCs w:val="32"/>
        </w:rPr>
      </w:pPr>
      <w:bookmarkStart w:id="0" w:name="_GoBack"/>
      <w:bookmarkEnd w:id="0"/>
      <w:r>
        <w:rPr>
          <w:rFonts w:ascii="黑体" w:eastAsia="黑体" w:hAnsi="宋体" w:hint="eastAsia"/>
          <w:sz w:val="32"/>
          <w:szCs w:val="32"/>
        </w:rPr>
        <w:t>201</w:t>
      </w:r>
      <w:r>
        <w:rPr>
          <w:rFonts w:ascii="黑体" w:eastAsia="黑体" w:hAnsi="宋体"/>
          <w:sz w:val="32"/>
          <w:szCs w:val="32"/>
        </w:rPr>
        <w:t>8</w:t>
      </w:r>
      <w:r w:rsidR="00D05B29">
        <w:rPr>
          <w:rFonts w:ascii="黑体" w:eastAsia="黑体" w:hAnsi="宋体" w:hint="eastAsia"/>
          <w:sz w:val="32"/>
          <w:szCs w:val="32"/>
        </w:rPr>
        <w:t>年南开大学“王老吉”杯学生年度人物</w:t>
      </w:r>
      <w:r w:rsidR="003B1151">
        <w:rPr>
          <w:rFonts w:ascii="黑体" w:eastAsia="黑体" w:hAnsi="宋体" w:hint="eastAsia"/>
          <w:sz w:val="32"/>
          <w:szCs w:val="32"/>
        </w:rPr>
        <w:t>推荐</w:t>
      </w:r>
      <w:r w:rsidR="00D05B29">
        <w:rPr>
          <w:rFonts w:ascii="黑体" w:eastAsia="黑体" w:hAnsi="宋体" w:hint="eastAsia"/>
          <w:sz w:val="32"/>
          <w:szCs w:val="32"/>
        </w:rPr>
        <w:t>表</w:t>
      </w:r>
    </w:p>
    <w:tbl>
      <w:tblPr>
        <w:tblpPr w:leftFromText="180" w:rightFromText="180" w:topFromText="100" w:bottomFromText="100" w:vertAnchor="text" w:horzAnchor="margin" w:tblpXSpec="center" w:tblpY="394"/>
        <w:tblW w:w="9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5"/>
        <w:gridCol w:w="1417"/>
        <w:gridCol w:w="851"/>
        <w:gridCol w:w="992"/>
        <w:gridCol w:w="1134"/>
        <w:gridCol w:w="1276"/>
        <w:gridCol w:w="1915"/>
      </w:tblGrid>
      <w:tr w:rsidR="00D05B29" w:rsidRPr="003B1151" w:rsidTr="000A4EB1">
        <w:trPr>
          <w:trHeight w:val="41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7F532A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出生年月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照片</w:t>
            </w:r>
          </w:p>
        </w:tc>
      </w:tr>
      <w:tr w:rsidR="00D05B29" w:rsidRPr="003B1151" w:rsidTr="000A4EB1">
        <w:trPr>
          <w:trHeight w:hRule="exact" w:val="44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7F532A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学号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民族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籍贯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E83094" w:rsidRPr="003B1151" w:rsidTr="000A4EB1">
        <w:trPr>
          <w:trHeight w:hRule="exact" w:val="41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4" w:rsidRPr="003B1151" w:rsidRDefault="003B1151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政治面貌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4" w:rsidRPr="003B1151" w:rsidRDefault="00E83094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4" w:rsidRPr="003B1151" w:rsidRDefault="00E83094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学分绩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4" w:rsidRPr="003B1151" w:rsidRDefault="00E83094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4" w:rsidRPr="003B1151" w:rsidRDefault="00E83094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专业排名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4" w:rsidRPr="003B1151" w:rsidRDefault="000A4EB1" w:rsidP="000A4EB1">
            <w:pPr>
              <w:widowControl/>
              <w:ind w:firstLineChars="200" w:firstLine="420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Cs w:val="21"/>
              </w:rPr>
              <w:t xml:space="preserve"> /</w:t>
            </w:r>
          </w:p>
        </w:tc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094" w:rsidRPr="003B1151" w:rsidRDefault="00E83094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D05B29" w:rsidRPr="003B1151" w:rsidTr="000A4EB1">
        <w:trPr>
          <w:trHeight w:hRule="exact" w:val="43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学院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专业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D05B29" w:rsidRPr="003B1151" w:rsidTr="000A4EB1">
        <w:trPr>
          <w:trHeight w:hRule="exact" w:val="42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手机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proofErr w:type="gramStart"/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微信</w:t>
            </w:r>
            <w:proofErr w:type="gram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7F532A" w:rsidRPr="003B1151" w:rsidTr="000A4EB1">
        <w:trPr>
          <w:trHeight w:hRule="exact" w:val="56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32A" w:rsidRDefault="007F532A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参评类别</w:t>
            </w:r>
          </w:p>
          <w:p w:rsidR="003B1151" w:rsidRPr="003B1151" w:rsidRDefault="003B1151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（不多于3项）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32A" w:rsidRPr="003B1151" w:rsidRDefault="007F532A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32A" w:rsidRPr="003B1151" w:rsidRDefault="00E83094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在读学历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32A" w:rsidRPr="003B1151" w:rsidRDefault="007F532A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32A" w:rsidRPr="003B1151" w:rsidRDefault="007F532A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D05B29" w:rsidRPr="003B1151" w:rsidTr="00055A21">
        <w:trPr>
          <w:trHeight w:val="550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所获</w:t>
            </w:r>
            <w:r w:rsidRPr="003B1151">
              <w:rPr>
                <w:rFonts w:asciiTheme="minorEastAsia" w:eastAsiaTheme="minorEastAsia" w:hAnsiTheme="minorEastAsia"/>
                <w:kern w:val="0"/>
                <w:szCs w:val="21"/>
              </w:rPr>
              <w:t>省</w:t>
            </w: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部</w:t>
            </w:r>
            <w:r w:rsidRPr="003B1151">
              <w:rPr>
                <w:rFonts w:asciiTheme="minorEastAsia" w:eastAsiaTheme="minorEastAsia" w:hAnsiTheme="minorEastAsia"/>
                <w:kern w:val="0"/>
                <w:szCs w:val="21"/>
              </w:rPr>
              <w:t>级</w:t>
            </w: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（</w:t>
            </w:r>
            <w:r w:rsidRPr="003B1151">
              <w:rPr>
                <w:rFonts w:asciiTheme="minorEastAsia" w:eastAsiaTheme="minorEastAsia" w:hAnsiTheme="minorEastAsia"/>
                <w:kern w:val="0"/>
                <w:szCs w:val="21"/>
              </w:rPr>
              <w:t>含）以上重要奖项</w:t>
            </w: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（</w:t>
            </w:r>
            <w:r w:rsidRPr="003B1151">
              <w:rPr>
                <w:rFonts w:asciiTheme="minorEastAsia" w:eastAsiaTheme="minorEastAsia" w:hAnsiTheme="minorEastAsia"/>
                <w:kern w:val="0"/>
                <w:szCs w:val="21"/>
              </w:rPr>
              <w:t>不</w:t>
            </w: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多于5项</w:t>
            </w:r>
            <w:r w:rsidRPr="003B1151">
              <w:rPr>
                <w:rFonts w:asciiTheme="minorEastAsia" w:eastAsiaTheme="minorEastAsia" w:hAnsiTheme="minorEastAsia"/>
                <w:kern w:val="0"/>
                <w:szCs w:val="21"/>
              </w:rPr>
              <w:t>）</w:t>
            </w:r>
          </w:p>
        </w:tc>
      </w:tr>
      <w:tr w:rsidR="00D05B29" w:rsidRPr="003B1151" w:rsidTr="003B1151">
        <w:trPr>
          <w:trHeight w:val="1386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3B1151">
            <w:pPr>
              <w:widowControl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D05B29" w:rsidRPr="003B1151" w:rsidTr="00055A21">
        <w:trPr>
          <w:trHeight w:val="563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D45593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参选人事迹简介（不超过</w:t>
            </w:r>
            <w:r w:rsidR="00055A21">
              <w:rPr>
                <w:rFonts w:asciiTheme="minorEastAsia" w:eastAsiaTheme="minorEastAsia" w:hAnsiTheme="minorEastAsia"/>
                <w:kern w:val="0"/>
                <w:szCs w:val="21"/>
              </w:rPr>
              <w:t>30</w:t>
            </w:r>
            <w:r w:rsidR="009B0AC5">
              <w:rPr>
                <w:rFonts w:asciiTheme="minorEastAsia" w:eastAsiaTheme="minorEastAsia" w:hAnsiTheme="minorEastAsia"/>
                <w:kern w:val="0"/>
                <w:szCs w:val="21"/>
              </w:rPr>
              <w:t>0</w:t>
            </w: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字）</w:t>
            </w:r>
          </w:p>
        </w:tc>
      </w:tr>
      <w:tr w:rsidR="00D05B29" w:rsidRPr="003B1151" w:rsidTr="00784430">
        <w:trPr>
          <w:trHeight w:val="2697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56792C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9B0AC5" w:rsidRPr="003B1151" w:rsidTr="00055A21">
        <w:trPr>
          <w:trHeight w:val="553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AC5" w:rsidRPr="00055A21" w:rsidRDefault="00055A21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参选人事迹相关影响或成效（不超过2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00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字）</w:t>
            </w:r>
          </w:p>
        </w:tc>
      </w:tr>
      <w:tr w:rsidR="009B0AC5" w:rsidRPr="003B1151" w:rsidTr="00055A21">
        <w:trPr>
          <w:trHeight w:val="1837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AC5" w:rsidRPr="003B1151" w:rsidRDefault="009B0AC5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D05B29" w:rsidRPr="003B1151" w:rsidTr="00055A2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703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055A21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推荐单位</w:t>
            </w:r>
            <w:r w:rsidR="00D05B29"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意见</w:t>
            </w:r>
          </w:p>
        </w:tc>
        <w:tc>
          <w:tcPr>
            <w:tcW w:w="4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学校意见</w:t>
            </w:r>
          </w:p>
        </w:tc>
      </w:tr>
      <w:tr w:rsidR="00D05B29" w:rsidRPr="003B1151" w:rsidTr="00055A2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256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Default="00D05B29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      </w:t>
            </w:r>
          </w:p>
          <w:p w:rsidR="00055A21" w:rsidRDefault="00055A21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055A21" w:rsidRDefault="00055A21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055A21" w:rsidRPr="003B1151" w:rsidRDefault="00055A21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D05B29" w:rsidRPr="003B1151" w:rsidRDefault="00D05B29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     （签章）</w:t>
            </w:r>
          </w:p>
          <w:p w:rsidR="00D05B29" w:rsidRPr="003B1151" w:rsidRDefault="00D05B29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      年   月   日</w:t>
            </w:r>
          </w:p>
        </w:tc>
        <w:tc>
          <w:tcPr>
            <w:tcW w:w="4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Default="00D05B29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055A21" w:rsidRDefault="00055A21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055A21" w:rsidRDefault="00055A21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055A21" w:rsidRPr="003B1151" w:rsidRDefault="00055A21" w:rsidP="00055A21">
            <w:pPr>
              <w:widowControl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D05B29" w:rsidRPr="003B1151" w:rsidRDefault="00D05B29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  </w:t>
            </w:r>
            <w:r w:rsidR="00055A21">
              <w:rPr>
                <w:rFonts w:asciiTheme="minorEastAsia" w:eastAsiaTheme="minorEastAsia" w:hAnsiTheme="minorEastAsia"/>
                <w:kern w:val="0"/>
                <w:szCs w:val="21"/>
              </w:rPr>
              <w:t xml:space="preserve">     </w:t>
            </w: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（签章）</w:t>
            </w:r>
          </w:p>
          <w:p w:rsidR="00D05B29" w:rsidRPr="003B1151" w:rsidRDefault="00D05B29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   </w:t>
            </w:r>
            <w:r w:rsidR="00055A21">
              <w:rPr>
                <w:rFonts w:asciiTheme="minorEastAsia" w:eastAsiaTheme="minorEastAsia" w:hAnsiTheme="minorEastAsia"/>
                <w:kern w:val="0"/>
                <w:szCs w:val="21"/>
              </w:rPr>
              <w:t xml:space="preserve">  </w:t>
            </w: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 年   月   日</w:t>
            </w:r>
          </w:p>
        </w:tc>
      </w:tr>
    </w:tbl>
    <w:p w:rsidR="0076637C" w:rsidRDefault="0076637C"/>
    <w:sectPr w:rsidR="0076637C" w:rsidSect="000A4EB1">
      <w:footerReference w:type="even" r:id="rId8"/>
      <w:footerReference w:type="default" r:id="rId9"/>
      <w:pgSz w:w="11906" w:h="16838"/>
      <w:pgMar w:top="1134" w:right="1418" w:bottom="1134" w:left="1418" w:header="851" w:footer="992" w:gutter="0"/>
      <w:pgNumType w:start="1"/>
      <w:cols w:space="720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112" w:rsidRDefault="001F4112">
      <w:r>
        <w:separator/>
      </w:r>
    </w:p>
  </w:endnote>
  <w:endnote w:type="continuationSeparator" w:id="0">
    <w:p w:rsidR="001F4112" w:rsidRDefault="001F4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62E" w:rsidRDefault="0001281D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8D062E" w:rsidRDefault="001F411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62E" w:rsidRDefault="0001281D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 w:rsidR="0035601C">
      <w:rPr>
        <w:rStyle w:val="a3"/>
        <w:noProof/>
      </w:rPr>
      <w:t>1</w:t>
    </w:r>
    <w:r>
      <w:fldChar w:fldCharType="end"/>
    </w:r>
  </w:p>
  <w:p w:rsidR="008D062E" w:rsidRDefault="001F411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112" w:rsidRDefault="001F4112">
      <w:r>
        <w:separator/>
      </w:r>
    </w:p>
  </w:footnote>
  <w:footnote w:type="continuationSeparator" w:id="0">
    <w:p w:rsidR="001F4112" w:rsidRDefault="001F41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B29"/>
    <w:rsid w:val="0001281D"/>
    <w:rsid w:val="00055A21"/>
    <w:rsid w:val="000A4EB1"/>
    <w:rsid w:val="000F5715"/>
    <w:rsid w:val="001F4112"/>
    <w:rsid w:val="0035601C"/>
    <w:rsid w:val="003B1151"/>
    <w:rsid w:val="00454A6F"/>
    <w:rsid w:val="0056792C"/>
    <w:rsid w:val="00593B81"/>
    <w:rsid w:val="0076637C"/>
    <w:rsid w:val="007702E0"/>
    <w:rsid w:val="00784430"/>
    <w:rsid w:val="007F532A"/>
    <w:rsid w:val="008D6B55"/>
    <w:rsid w:val="009B0AC5"/>
    <w:rsid w:val="00D05B29"/>
    <w:rsid w:val="00D45593"/>
    <w:rsid w:val="00E83094"/>
    <w:rsid w:val="00F22BF4"/>
    <w:rsid w:val="00F7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B2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05B29"/>
  </w:style>
  <w:style w:type="paragraph" w:styleId="a4">
    <w:name w:val="footer"/>
    <w:basedOn w:val="a"/>
    <w:link w:val="Char"/>
    <w:rsid w:val="00D05B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D05B29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54A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54A6F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D4559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4559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B2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05B29"/>
  </w:style>
  <w:style w:type="paragraph" w:styleId="a4">
    <w:name w:val="footer"/>
    <w:basedOn w:val="a"/>
    <w:link w:val="Char"/>
    <w:rsid w:val="00D05B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D05B29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54A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54A6F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D4559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4559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footer" Target="footer1.xml"/>
  <Relationship Id="rId9" Type="http://schemas.openxmlformats.org/officeDocument/2006/relationships/footer" Target="footer2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6E547-98A8-4F80-A817-FC7594358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245</Characters>
  <Application>Microsoft Office Word</Application>
  <DocSecurity>0</DocSecurity>
  <Lines>2</Lines>
  <Paragraphs>1</Paragraphs>
  <ScaleCrop>false</ScaleCrop>
  <Company>微软中国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2018-11-05T01:19:00Z</dcterms:created>
  <dc:creator>微软用户</dc:creator>
  <lastModifiedBy>admin</lastModifiedBy>
  <dcterms:modified xsi:type="dcterms:W3CDTF">2018-11-05T01:19:00Z</dcterms:modified>
  <revision>2</revision>
</coreProperties>
</file>